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7F" w:rsidRPr="002C467F" w:rsidRDefault="002C467F" w:rsidP="002C467F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2C4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bookmarkStart w:id="0" w:name="_GoBack"/>
      <w:bookmarkEnd w:id="0"/>
    </w:p>
    <w:tbl>
      <w:tblPr>
        <w:tblW w:w="9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6205"/>
      </w:tblGrid>
      <w:tr w:rsidR="002C467F" w:rsidRPr="002C467F" w:rsidTr="002C467F">
        <w:trPr>
          <w:trHeight w:val="840"/>
        </w:trPr>
        <w:tc>
          <w:tcPr>
            <w:tcW w:w="9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left="9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C467F" w:rsidRPr="002C467F" w:rsidRDefault="002C467F" w:rsidP="002C467F">
            <w:pPr>
              <w:spacing w:after="0" w:line="235" w:lineRule="atLeast"/>
              <w:ind w:left="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OPŠTE INFORMACIJE O KONKURSU</w:t>
            </w:r>
          </w:p>
          <w:p w:rsidR="002C467F" w:rsidRPr="002C467F" w:rsidRDefault="002C467F" w:rsidP="002C467F">
            <w:pPr>
              <w:spacing w:after="0" w:line="235" w:lineRule="atLeast"/>
              <w:ind w:left="9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467F" w:rsidRPr="002C467F" w:rsidTr="002C467F">
        <w:trPr>
          <w:trHeight w:val="562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Naziv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mjesto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ustanove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koja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je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raspisala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konkurs</w:t>
            </w:r>
            <w:proofErr w:type="spellEnd"/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 SRD “VRBAS”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Gornji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Vakuf-Uskoplje</w:t>
            </w:r>
            <w:proofErr w:type="spellEnd"/>
          </w:p>
        </w:tc>
      </w:tr>
      <w:tr w:rsidR="002C467F" w:rsidRPr="002C467F" w:rsidTr="002C467F">
        <w:trPr>
          <w:trHeight w:val="562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Radno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mjesto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na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koje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se  </w:t>
            </w:r>
          </w:p>
          <w:p w:rsidR="002C467F" w:rsidRPr="002C467F" w:rsidRDefault="002C467F" w:rsidP="002C467F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prijavljujete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RIBOČUVAR</w:t>
            </w:r>
          </w:p>
        </w:tc>
      </w:tr>
      <w:tr w:rsidR="002C467F" w:rsidRPr="002C467F" w:rsidTr="002C467F">
        <w:trPr>
          <w:trHeight w:val="562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Datum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mjesto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objavljivanja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 </w:t>
            </w:r>
          </w:p>
          <w:p w:rsidR="002C467F" w:rsidRPr="002C467F" w:rsidRDefault="002C467F" w:rsidP="002C467F">
            <w:pPr>
              <w:spacing w:after="0" w:line="235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konkurs</w:t>
            </w: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 22.02.2021.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godine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 </w:t>
            </w:r>
          </w:p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G.Vakuf-Uskolje</w:t>
            </w:r>
            <w:proofErr w:type="spellEnd"/>
          </w:p>
        </w:tc>
      </w:tr>
      <w:tr w:rsidR="002C467F" w:rsidRPr="002C467F" w:rsidTr="002C467F">
        <w:trPr>
          <w:trHeight w:val="562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Datum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isteka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roka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za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prijavu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 </w:t>
            </w:r>
          </w:p>
          <w:p w:rsidR="002C467F" w:rsidRPr="002C467F" w:rsidRDefault="002C467F" w:rsidP="002C467F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26.02.2021.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godine</w:t>
            </w:r>
            <w:proofErr w:type="spellEnd"/>
          </w:p>
        </w:tc>
      </w:tr>
      <w:tr w:rsidR="002C467F" w:rsidRPr="002C467F" w:rsidTr="002C467F">
        <w:trPr>
          <w:trHeight w:val="838"/>
        </w:trPr>
        <w:tc>
          <w:tcPr>
            <w:tcW w:w="92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left="9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C467F" w:rsidRPr="002C467F" w:rsidRDefault="002C467F" w:rsidP="002C467F">
            <w:pPr>
              <w:spacing w:after="0" w:line="235" w:lineRule="atLeast"/>
              <w:ind w:left="3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INFORMACIJE O KANDIDATU</w:t>
            </w:r>
          </w:p>
          <w:p w:rsidR="002C467F" w:rsidRPr="002C467F" w:rsidRDefault="002C467F" w:rsidP="002C467F">
            <w:pPr>
              <w:spacing w:after="0" w:line="235" w:lineRule="atLeast"/>
              <w:ind w:left="9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467F" w:rsidRPr="002C467F" w:rsidTr="002C467F">
        <w:trPr>
          <w:trHeight w:val="56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Ime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prezime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kandidata</w:t>
            </w:r>
            <w:proofErr w:type="spellEnd"/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467F" w:rsidRPr="002C467F" w:rsidTr="002C467F">
        <w:trPr>
          <w:trHeight w:val="562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Dan,mjese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godina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rođenja</w:t>
            </w:r>
            <w:proofErr w:type="spellEnd"/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467F" w:rsidRPr="002C467F" w:rsidTr="002C467F">
        <w:trPr>
          <w:trHeight w:val="83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right="87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Član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ribolovnog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društva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od (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dovoljna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je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godina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467F" w:rsidRPr="002C467F" w:rsidTr="002C467F">
        <w:trPr>
          <w:trHeight w:val="83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right="87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Ranije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iskustvo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u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poslu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ili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sličnom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zanimanju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na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koji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se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prijavljujete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467F" w:rsidRPr="002C467F" w:rsidTr="002C467F">
        <w:trPr>
          <w:trHeight w:val="83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right="8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Da li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imate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položen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vozački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ispit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B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kategorije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zaokružiti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NE,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nemam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položen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ispit</w:t>
            </w:r>
            <w:proofErr w:type="spellEnd"/>
          </w:p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DA, imam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položen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ispit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C467F" w:rsidRPr="002C467F" w:rsidTr="002C467F">
        <w:trPr>
          <w:trHeight w:val="83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right="87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Ranije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zapošljenje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trenutni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status (biro,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penzioner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ili</w:t>
            </w:r>
            <w:proofErr w:type="spellEnd"/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dr.)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</w:tr>
      <w:tr w:rsidR="002C467F" w:rsidRPr="002C467F" w:rsidTr="002C467F">
        <w:trPr>
          <w:trHeight w:val="83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right="87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143" w:type="dxa"/>
            </w:tcMar>
            <w:vAlign w:val="center"/>
            <w:hideMark/>
          </w:tcPr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Pod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punom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moralnom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materijalnom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i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krivičnom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odgovornošću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izjavljujem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: </w:t>
            </w:r>
          </w:p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- da se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protiv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mene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ne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vodi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krivični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postupak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;</w:t>
            </w:r>
          </w:p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- da mi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nije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izrečena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zatvorska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kazna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u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skladu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krivičnim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zakonima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u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BiH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;</w:t>
            </w:r>
          </w:p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- da mi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nije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izrečena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mjera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bezbjednosti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vaspitna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ili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zaštitna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mjera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u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u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skladu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zakonima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u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BiH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; </w:t>
            </w:r>
          </w:p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- da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su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svi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moji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odgovori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na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gore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navedena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pitanja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kao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i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ova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izjava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istiniti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potpuni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i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tačni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,</w:t>
            </w:r>
          </w:p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proofErr w:type="spellStart"/>
            <w:proofErr w:type="gram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što</w:t>
            </w:r>
            <w:proofErr w:type="spellEnd"/>
            <w:proofErr w:type="gram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potvrđujem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svojim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potpisom</w:t>
            </w:r>
            <w:proofErr w:type="spellEnd"/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. _____________________</w:t>
            </w:r>
          </w:p>
          <w:p w:rsidR="002C467F" w:rsidRPr="002C467F" w:rsidRDefault="002C467F" w:rsidP="002C467F">
            <w:pPr>
              <w:spacing w:after="0" w:line="235" w:lineRule="atLeast"/>
              <w:ind w:left="2"/>
              <w:rPr>
                <w:rFonts w:ascii="Calibri" w:eastAsia="Times New Roman" w:hAnsi="Calibri" w:cs="Calibri"/>
                <w:color w:val="000000"/>
              </w:rPr>
            </w:pPr>
            <w:r w:rsidRPr="002C467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2C467F" w:rsidRPr="002C467F" w:rsidRDefault="002C467F" w:rsidP="002C467F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lastRenderedPageBreak/>
        <w:t> </w:t>
      </w:r>
    </w:p>
    <w:p w:rsidR="002C467F" w:rsidRPr="002C467F" w:rsidRDefault="002C467F" w:rsidP="002C467F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:rsidR="002C467F" w:rsidRPr="002C467F" w:rsidRDefault="002C467F" w:rsidP="002C467F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:rsidR="002C467F" w:rsidRPr="002C467F" w:rsidRDefault="002C467F" w:rsidP="002C467F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Kratka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biografija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:</w:t>
      </w:r>
      <w:proofErr w:type="gramEnd"/>
    </w:p>
    <w:p w:rsidR="002C467F" w:rsidRPr="002C467F" w:rsidRDefault="002C467F" w:rsidP="002C467F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67F" w:rsidRPr="002C467F" w:rsidRDefault="002C467F" w:rsidP="002C467F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:rsidR="002C467F" w:rsidRPr="002C467F" w:rsidRDefault="002C467F" w:rsidP="002C467F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:rsidR="002C467F" w:rsidRPr="002C467F" w:rsidRDefault="002C467F" w:rsidP="002C467F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2C46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Saglasnost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kandidata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:</w:t>
      </w:r>
    </w:p>
    <w:p w:rsidR="002C467F" w:rsidRPr="002C467F" w:rsidRDefault="002C467F" w:rsidP="002C467F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Saglasan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sam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da SRD “VRBAS”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G.Vakuf-Uskoplje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može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moje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lične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podatke</w:t>
      </w:r>
      <w:proofErr w:type="spellEnd"/>
      <w:proofErr w:type="gram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  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dostavljene</w:t>
      </w:r>
      <w:proofErr w:type="spellEnd"/>
      <w:proofErr w:type="gram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u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ovoj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prijavi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,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obrađivati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dok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za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to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postoje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objektivni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razlozi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</w:p>
    <w:p w:rsidR="002C467F" w:rsidRPr="002C467F" w:rsidRDefault="002C467F" w:rsidP="002C467F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:rsidR="002C467F" w:rsidRPr="002C467F" w:rsidRDefault="002C467F" w:rsidP="002C467F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U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G.Vakufu-Uskoplju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proofErr w:type="gram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dana</w:t>
      </w:r>
      <w:proofErr w:type="gram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________________</w:t>
      </w:r>
    </w:p>
    <w:p w:rsidR="002C467F" w:rsidRPr="002C467F" w:rsidRDefault="002C467F" w:rsidP="002C467F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:rsidR="002C467F" w:rsidRPr="002C467F" w:rsidRDefault="002C467F" w:rsidP="002C467F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   </w:t>
      </w:r>
    </w:p>
    <w:p w:rsidR="002C467F" w:rsidRPr="002C467F" w:rsidRDefault="002C467F" w:rsidP="002C467F">
      <w:pPr>
        <w:spacing w:after="0" w:line="235" w:lineRule="atLeast"/>
        <w:textAlignment w:val="baseline"/>
        <w:rPr>
          <w:rFonts w:ascii="Calibri" w:eastAsia="Times New Roman" w:hAnsi="Calibri" w:cs="Calibri"/>
          <w:color w:val="000000"/>
        </w:rPr>
      </w:pPr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 Potpis </w:t>
      </w:r>
      <w:proofErr w:type="spellStart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kandidata</w:t>
      </w:r>
      <w:proofErr w:type="spellEnd"/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:</w:t>
      </w:r>
    </w:p>
    <w:p w:rsidR="002C467F" w:rsidRPr="002C467F" w:rsidRDefault="002C467F" w:rsidP="002C467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C467F">
        <w:rPr>
          <w:rFonts w:ascii="Calibri" w:eastAsia="Times New Roman" w:hAnsi="Calibri" w:cs="Calibri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    ____________</w:t>
      </w:r>
    </w:p>
    <w:p w:rsidR="003952C8" w:rsidRDefault="003952C8"/>
    <w:sectPr w:rsidR="003952C8" w:rsidSect="002C46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7F" w:rsidRDefault="002C467F" w:rsidP="002C467F">
      <w:pPr>
        <w:spacing w:after="0" w:line="240" w:lineRule="auto"/>
      </w:pPr>
      <w:r>
        <w:separator/>
      </w:r>
    </w:p>
  </w:endnote>
  <w:endnote w:type="continuationSeparator" w:id="0">
    <w:p w:rsidR="002C467F" w:rsidRDefault="002C467F" w:rsidP="002C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7F" w:rsidRDefault="002C467F" w:rsidP="002C467F">
      <w:pPr>
        <w:spacing w:after="0" w:line="240" w:lineRule="auto"/>
      </w:pPr>
      <w:r>
        <w:separator/>
      </w:r>
    </w:p>
  </w:footnote>
  <w:footnote w:type="continuationSeparator" w:id="0">
    <w:p w:rsidR="002C467F" w:rsidRDefault="002C467F" w:rsidP="002C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7F" w:rsidRPr="002C467F" w:rsidRDefault="002C467F" w:rsidP="002C467F">
    <w:pPr>
      <w:spacing w:after="0" w:line="235" w:lineRule="atLeast"/>
      <w:ind w:left="3817"/>
      <w:textAlignment w:val="baseline"/>
      <w:rPr>
        <w:rFonts w:ascii="Calibri" w:eastAsia="Times New Roman" w:hAnsi="Calibri" w:cs="Calibri"/>
        <w:color w:val="000000"/>
      </w:rPr>
    </w:pPr>
    <w:r w:rsidRPr="002C467F">
      <w:rPr>
        <w:rFonts w:ascii="Times New Roman" w:eastAsia="Times New Roman" w:hAnsi="Times New Roman" w:cs="Times New Roman"/>
        <w:b/>
        <w:bCs/>
        <w:color w:val="000000"/>
        <w:sz w:val="24"/>
        <w:szCs w:val="24"/>
        <w:bdr w:val="none" w:sz="0" w:space="0" w:color="auto" w:frame="1"/>
      </w:rPr>
      <w:t>FORMULAR</w:t>
    </w:r>
  </w:p>
  <w:p w:rsidR="002C467F" w:rsidRPr="002C467F" w:rsidRDefault="002C467F" w:rsidP="002C467F">
    <w:pPr>
      <w:spacing w:after="0" w:line="235" w:lineRule="atLeast"/>
      <w:ind w:right="2913"/>
      <w:jc w:val="right"/>
      <w:textAlignment w:val="baseline"/>
      <w:rPr>
        <w:rFonts w:ascii="Calibri" w:eastAsia="Times New Roman" w:hAnsi="Calibri" w:cs="Calibri"/>
        <w:color w:val="000000"/>
      </w:rPr>
    </w:pPr>
    <w:r w:rsidRPr="002C467F">
      <w:rPr>
        <w:rFonts w:ascii="Times New Roman" w:eastAsia="Times New Roman" w:hAnsi="Times New Roman" w:cs="Times New Roman"/>
        <w:b/>
        <w:bCs/>
        <w:color w:val="000000"/>
        <w:sz w:val="24"/>
        <w:szCs w:val="24"/>
        <w:bdr w:val="none" w:sz="0" w:space="0" w:color="auto" w:frame="1"/>
      </w:rPr>
      <w:t>ZA PRIJAVU NA KONKURS</w:t>
    </w:r>
  </w:p>
  <w:p w:rsidR="002C467F" w:rsidRPr="002C467F" w:rsidRDefault="002C467F" w:rsidP="002C467F">
    <w:pPr>
      <w:spacing w:after="0" w:line="235" w:lineRule="atLeast"/>
      <w:ind w:left="83"/>
      <w:jc w:val="center"/>
      <w:textAlignment w:val="baseline"/>
      <w:rPr>
        <w:rFonts w:ascii="Calibri" w:eastAsia="Times New Roman" w:hAnsi="Calibri" w:cs="Calibri"/>
        <w:color w:val="000000"/>
      </w:rPr>
    </w:pPr>
    <w:r w:rsidRPr="002C467F">
      <w:rPr>
        <w:rFonts w:ascii="Times New Roman" w:eastAsia="Times New Roman" w:hAnsi="Times New Roman" w:cs="Times New Roman"/>
        <w:b/>
        <w:bCs/>
        <w:color w:val="000000"/>
        <w:sz w:val="24"/>
        <w:szCs w:val="24"/>
        <w:bdr w:val="none" w:sz="0" w:space="0" w:color="auto" w:frame="1"/>
      </w:rPr>
      <w:t> </w:t>
    </w:r>
  </w:p>
  <w:p w:rsidR="002C467F" w:rsidRDefault="002C4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7F"/>
    <w:rsid w:val="002C467F"/>
    <w:rsid w:val="003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C390"/>
  <w15:chartTrackingRefBased/>
  <w15:docId w15:val="{A7C95818-7B8C-471D-BCB8-B91BD077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C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6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7F"/>
  </w:style>
  <w:style w:type="paragraph" w:styleId="Footer">
    <w:name w:val="footer"/>
    <w:basedOn w:val="Normal"/>
    <w:link w:val="FooterChar"/>
    <w:uiPriority w:val="99"/>
    <w:unhideWhenUsed/>
    <w:rsid w:val="002C46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2021-02-22T17:09:00Z</dcterms:created>
  <dcterms:modified xsi:type="dcterms:W3CDTF">2021-02-22T17:12:00Z</dcterms:modified>
</cp:coreProperties>
</file>